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731200" cy="812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04"/>
        <w:gridCol w:w="2824"/>
        <w:tblGridChange w:id="0">
          <w:tblGrid>
            <w:gridCol w:w="6804"/>
            <w:gridCol w:w="28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bookmarkStart w:colFirst="0" w:colLast="0" w:name="_heading=h.wt8m6se8569j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bookmarkStart w:colFirst="0" w:colLast="0" w:name="_heading=h.ggpv43eyt7p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bookmarkStart w:colFirst="0" w:colLast="0" w:name="_heading=h.un73fytsnype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bookmarkStart w:colFirst="0" w:colLast="0" w:name="_heading=h.1odwks76kkfe" w:id="4"/>
            <w:bookmarkEnd w:id="4"/>
            <w:r w:rsidDel="00000000" w:rsidR="00000000" w:rsidRPr="00000000">
              <w:rPr>
                <w:rtl w:val="0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 Dirigente Scolastico</w:t>
            </w:r>
          </w:p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3° Circolo - Cesena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DELEGA</w:t>
      </w:r>
    </w:p>
    <w:p w:rsidR="00000000" w:rsidDel="00000000" w:rsidP="00000000" w:rsidRDefault="00000000" w:rsidRPr="00000000" w14:paraId="0000000D">
      <w:pPr>
        <w:jc w:val="center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992"/>
        <w:gridCol w:w="1560"/>
        <w:gridCol w:w="425"/>
        <w:gridCol w:w="2268"/>
        <w:gridCol w:w="2545"/>
        <w:tblGridChange w:id="0">
          <w:tblGrid>
            <w:gridCol w:w="1838"/>
            <w:gridCol w:w="992"/>
            <w:gridCol w:w="1560"/>
            <w:gridCol w:w="425"/>
            <w:gridCol w:w="2268"/>
            <w:gridCol w:w="2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Il sottoscritto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genitore dell’alunno/a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u w:val="single"/>
                <w:rtl w:val="0"/>
              </w:rPr>
              <w:t xml:space="preserve">frequentante la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Scuola Primaria: 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Classe 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Sez. _____________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Scuola Infanzia: ___________________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Sez. ___________</w:t>
            </w:r>
          </w:p>
        </w:tc>
      </w:tr>
    </w:tbl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INDICA</w:t>
      </w:r>
    </w:p>
    <w:p w:rsidR="00000000" w:rsidDel="00000000" w:rsidP="00000000" w:rsidRDefault="00000000" w:rsidRPr="00000000" w14:paraId="0000002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 seguenti persone (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maggiorenni</w:t>
      </w:r>
      <w:r w:rsidDel="00000000" w:rsidR="00000000" w:rsidRPr="00000000">
        <w:rPr>
          <w:sz w:val="28"/>
          <w:szCs w:val="28"/>
          <w:rtl w:val="0"/>
        </w:rPr>
        <w:t xml:space="preserve">) delegate a ricevere in consegna il proprio/a figlio/a al termine delle lezioni della giornata scolastica, specificando la relazione (di parentela, di vicinato, di amicizia, ecc…)</w:t>
      </w:r>
    </w:p>
    <w:tbl>
      <w:tblPr>
        <w:tblStyle w:val="Table3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4110"/>
        <w:gridCol w:w="2407"/>
        <w:gridCol w:w="2407"/>
        <w:tblGridChange w:id="0">
          <w:tblGrid>
            <w:gridCol w:w="704"/>
            <w:gridCol w:w="4110"/>
            <w:gridCol w:w="2407"/>
            <w:gridCol w:w="24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Cognome e nome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Relazione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N. di telefono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caso di eccezionale impossibilità delle sopraelencate persone, il sottoscritto genitore si impegna a comunicare in tempo utile ai docenti della classe/sezione, diverse disposizioni.</w:t>
      </w:r>
    </w:p>
    <w:p w:rsidR="00000000" w:rsidDel="00000000" w:rsidP="00000000" w:rsidRDefault="00000000" w:rsidRPr="00000000" w14:paraId="0000005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Cesena, ________________</w:t>
      </w:r>
    </w:p>
    <w:p w:rsidR="00000000" w:rsidDel="00000000" w:rsidP="00000000" w:rsidRDefault="00000000" w:rsidRPr="00000000" w14:paraId="00000053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   Il genitore</w:t>
      </w:r>
    </w:p>
    <w:p w:rsidR="00000000" w:rsidDel="00000000" w:rsidP="00000000" w:rsidRDefault="00000000" w:rsidRPr="00000000" w14:paraId="00000055">
      <w:pPr>
        <w:jc w:val="righ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56">
      <w:pPr>
        <w:jc w:val="center"/>
        <w:rPr>
          <w:rFonts w:ascii="Comic Sans MS" w:cs="Comic Sans MS" w:eastAsia="Comic Sans MS" w:hAnsi="Comic Sans MS"/>
          <w:i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20"/>
          <w:szCs w:val="20"/>
          <w:rtl w:val="0"/>
        </w:rPr>
        <w:t xml:space="preserve">                                                                                 (padre)</w:t>
      </w:r>
    </w:p>
    <w:p w:rsidR="00000000" w:rsidDel="00000000" w:rsidP="00000000" w:rsidRDefault="00000000" w:rsidRPr="00000000" w14:paraId="00000057">
      <w:pPr>
        <w:jc w:val="righ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58">
      <w:pPr>
        <w:jc w:val="center"/>
        <w:rPr>
          <w:rFonts w:ascii="Comic Sans MS" w:cs="Comic Sans MS" w:eastAsia="Comic Sans MS" w:hAnsi="Comic Sans MS"/>
          <w:i w:val="1"/>
          <w:sz w:val="20"/>
          <w:szCs w:val="20"/>
        </w:rPr>
        <w:sectPr>
          <w:pgSz w:h="16838" w:w="11906" w:orient="portrait"/>
          <w:pgMar w:bottom="851" w:top="850.3937007874016" w:left="1134" w:right="1134" w:header="709" w:footer="709"/>
          <w:pgNumType w:start="1"/>
        </w:sectPr>
      </w:pPr>
      <w:r w:rsidDel="00000000" w:rsidR="00000000" w:rsidRPr="00000000">
        <w:rPr>
          <w:rFonts w:ascii="Comic Sans MS" w:cs="Comic Sans MS" w:eastAsia="Comic Sans MS" w:hAnsi="Comic Sans MS"/>
          <w:i w:val="1"/>
          <w:sz w:val="20"/>
          <w:szCs w:val="20"/>
          <w:rtl w:val="0"/>
        </w:rPr>
        <w:t xml:space="preserve">                                                                                 (madre)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5"/>
        <w:gridCol w:w="7223"/>
        <w:tblGridChange w:id="0">
          <w:tblGrid>
            <w:gridCol w:w="2405"/>
            <w:gridCol w:w="72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Il/la sottoscritto/a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in qualità di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del minore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</w:t>
            </w:r>
          </w:p>
        </w:tc>
      </w:tr>
    </w:tbl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  <w:t xml:space="preserve">Dichiara di rendersi disponibile per l’a.s. 2022/2023, a prelevare da scuola il minore, su indicato, nel caso in cui i genitori siano impossibilitati a farlo, fornisce la fotocopia del proprio documento e il proprio numero di telefono.</w:t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  <w:t xml:space="preserve">Dichiara di essere stato informato ai sensi della normativa del Regolamento UE 2016/679 e di impegnarsi a leggere l’informativa presente sul sito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www.scuolecarducci.it</w:t>
        </w:r>
      </w:hyperlink>
      <w:r w:rsidDel="00000000" w:rsidR="00000000" w:rsidRPr="00000000">
        <w:rPr>
          <w:rtl w:val="0"/>
        </w:rPr>
        <w:t xml:space="preserve"> (sez. Privacy).</w:t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  <w:t xml:space="preserve">Luogo e data _____________________</w:t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  <w:t xml:space="preserve">Firma ___________________________</w:t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  <w:t xml:space="preserve">***************************************************************************************</w:t>
      </w:r>
    </w:p>
    <w:tbl>
      <w:tblPr>
        <w:tblStyle w:val="Table5"/>
        <w:tblW w:w="96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5"/>
        <w:gridCol w:w="7223"/>
        <w:tblGridChange w:id="0">
          <w:tblGrid>
            <w:gridCol w:w="2405"/>
            <w:gridCol w:w="72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Il/la sottoscritto/a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in qualità di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del minore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</w:t>
            </w:r>
          </w:p>
        </w:tc>
      </w:tr>
    </w:tbl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  <w:t xml:space="preserve">Dichiara di rendersi disponibile per l’a.s. 2022/2023, a prelevare da scuola il minore, su indicato, nel caso in cui i genitori siano impossibilitati a farlo, fornisce la fotocopia del proprio documento e il proprio numero di telefono.</w:t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  <w:t xml:space="preserve">Dichiara di essere stato informato ai sensi della normativa del Regolamento UE 2016/679 e di impegnarsi a leggere l’informativa presente sul sito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www.scuolecarducci.it</w:t>
        </w:r>
      </w:hyperlink>
      <w:r w:rsidDel="00000000" w:rsidR="00000000" w:rsidRPr="00000000">
        <w:rPr>
          <w:rtl w:val="0"/>
        </w:rPr>
        <w:t xml:space="preserve"> (sez. Privacy).</w:t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  <w:t xml:space="preserve">Luogo e data _____________________</w:t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  <w:t xml:space="preserve">Firma ___________________________</w:t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  <w:t xml:space="preserve">***************************************************************************************</w:t>
      </w:r>
    </w:p>
    <w:tbl>
      <w:tblPr>
        <w:tblStyle w:val="Table6"/>
        <w:tblW w:w="96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5"/>
        <w:gridCol w:w="7223"/>
        <w:tblGridChange w:id="0">
          <w:tblGrid>
            <w:gridCol w:w="2405"/>
            <w:gridCol w:w="72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Il/la sottoscritto/a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in qualità di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del minore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</w:t>
            </w:r>
          </w:p>
        </w:tc>
      </w:tr>
    </w:tbl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  <w:t xml:space="preserve">Dichiara di rendersi disponibile per l’a.s. 2022/2023, a prelevare da scuola il minore, su indicato, nel caso in cui i genitori siano impossibilitati a farlo, fornisce la fotocopia del proprio documento e il proprio numero di telefono.</w:t>
      </w:r>
    </w:p>
    <w:p w:rsidR="00000000" w:rsidDel="00000000" w:rsidP="00000000" w:rsidRDefault="00000000" w:rsidRPr="00000000" w14:paraId="00000077">
      <w:pPr>
        <w:jc w:val="both"/>
        <w:rPr/>
      </w:pPr>
      <w:r w:rsidDel="00000000" w:rsidR="00000000" w:rsidRPr="00000000">
        <w:rPr>
          <w:rtl w:val="0"/>
        </w:rPr>
        <w:t xml:space="preserve">Dichiara di essere stato informato ai sensi della normativa del Regolamento UE 2016/679 e di impegnarsi a leggere l’informativa presente sul sito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www.scuolecarducci.it</w:t>
        </w:r>
      </w:hyperlink>
      <w:r w:rsidDel="00000000" w:rsidR="00000000" w:rsidRPr="00000000">
        <w:rPr>
          <w:rtl w:val="0"/>
        </w:rPr>
        <w:t xml:space="preserve"> (sez. Privacy).</w:t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rtl w:val="0"/>
        </w:rPr>
        <w:t xml:space="preserve">Luogo e data _____________________</w:t>
      </w:r>
    </w:p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rtl w:val="0"/>
        </w:rPr>
        <w:t xml:space="preserve">Firma ___________________________</w:t>
      </w:r>
    </w:p>
    <w:p w:rsidR="00000000" w:rsidDel="00000000" w:rsidP="00000000" w:rsidRDefault="00000000" w:rsidRPr="00000000" w14:paraId="0000007A">
      <w:pPr>
        <w:jc w:val="both"/>
        <w:rPr/>
      </w:pPr>
      <w:r w:rsidDel="00000000" w:rsidR="00000000" w:rsidRPr="00000000">
        <w:rPr>
          <w:rtl w:val="0"/>
        </w:rPr>
        <w:t xml:space="preserve">***************************************************************************************</w:t>
      </w:r>
    </w:p>
    <w:tbl>
      <w:tblPr>
        <w:tblStyle w:val="Table7"/>
        <w:tblW w:w="96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5"/>
        <w:gridCol w:w="7223"/>
        <w:tblGridChange w:id="0">
          <w:tblGrid>
            <w:gridCol w:w="2405"/>
            <w:gridCol w:w="72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Il/la sottoscritto/a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in qualità di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del minore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</w:t>
            </w:r>
          </w:p>
        </w:tc>
      </w:tr>
    </w:tbl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  <w:t xml:space="preserve">Dichiara di rendersi disponibile per l’a.s. 2022/2023 a prelevare da scuola il minore, su indicato, nel caso in cui i genitori siano impossibilitati a farlo, fornisce la fotocopia del proprio documento e il proprio numero di telefono.</w:t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  <w:t xml:space="preserve">Dichiara di essere stato informato ai sensi della normativa del Regolamento UE 2016/679 e di impegnarsi a leggere l’informativa presente sul sito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www.scuolecarducci.it</w:t>
        </w:r>
      </w:hyperlink>
      <w:r w:rsidDel="00000000" w:rsidR="00000000" w:rsidRPr="00000000">
        <w:rPr>
          <w:rtl w:val="0"/>
        </w:rPr>
        <w:t xml:space="preserve"> (sez. Privacy).</w:t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  <w:t xml:space="preserve">Luogo e data _____________________</w:t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  <w:t xml:space="preserve">Firma ___________________________</w:t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284" w:top="28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39"/>
    <w:rsid w:val="009377B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11168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1168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scuolecarducci.it" TargetMode="External"/><Relationship Id="rId10" Type="http://schemas.openxmlformats.org/officeDocument/2006/relationships/hyperlink" Target="http://www.scuolecarducci.it" TargetMode="External"/><Relationship Id="rId9" Type="http://schemas.openxmlformats.org/officeDocument/2006/relationships/hyperlink" Target="http://www.scuolecarducci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scuolecarduc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yWvcUmhrXgYQv+XH+5ih9tHUXg==">AMUW2mV2doL+GNcpvwS3wrzsunFvhRcpUmNwYlcj3DhaAYecB8wvepfrykJDZtjJNKQRWhVXNWCuDAB3RbNumRsuX4BMsK8Tj/Afz1MAnQds8Z9yiaZtuFgwn6AKPr8ttsCm0Pf2P4IVnjn/gOAxl/ZXEfj7iV/cVVdKhgxQeswNlGJrv+YQDxwi7Nnv48OvkyTOFmCWy2P3VPhPrJ6D7t2kPUZ5Bbnmew==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2019-09-05T09:55:00Z</dcterms:created>
  <dc:creator>Antonella Polverini</dc:creator>
</cp:coreProperties>
</file>